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EC0" w:rsidRPr="00DE0961" w:rsidRDefault="00DE0961">
      <w:pPr>
        <w:rPr>
          <w:rFonts w:ascii="Times New Roman" w:hAnsi="Times New Roman" w:cs="Times New Roman"/>
          <w:sz w:val="28"/>
          <w:szCs w:val="28"/>
        </w:rPr>
      </w:pPr>
      <w:r w:rsidRPr="00DE0961">
        <w:rPr>
          <w:rFonts w:ascii="Times New Roman" w:hAnsi="Times New Roman" w:cs="Times New Roman"/>
          <w:sz w:val="28"/>
          <w:szCs w:val="28"/>
        </w:rPr>
        <w:t>МКУ «Управление образования Агрызского муниципального района РТ»</w:t>
      </w:r>
    </w:p>
    <w:p w:rsidR="00DE0961" w:rsidRDefault="00DE0961" w:rsidP="00DE0961">
      <w:pPr>
        <w:jc w:val="center"/>
        <w:rPr>
          <w:rFonts w:ascii="Times New Roman" w:hAnsi="Times New Roman" w:cs="Times New Roman"/>
          <w:sz w:val="28"/>
          <w:szCs w:val="28"/>
        </w:rPr>
      </w:pPr>
      <w:r w:rsidRPr="00DE0961">
        <w:rPr>
          <w:rFonts w:ascii="Times New Roman" w:hAnsi="Times New Roman" w:cs="Times New Roman"/>
          <w:sz w:val="28"/>
          <w:szCs w:val="28"/>
        </w:rPr>
        <w:t>ПРИКАЗ</w:t>
      </w:r>
    </w:p>
    <w:p w:rsidR="00DE0961" w:rsidRDefault="00DE0961" w:rsidP="00DE096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29 сентября 2016 года                                              № </w:t>
      </w:r>
      <w:r w:rsidR="00D26124">
        <w:rPr>
          <w:rFonts w:ascii="Times New Roman" w:hAnsi="Times New Roman" w:cs="Times New Roman"/>
          <w:sz w:val="28"/>
          <w:szCs w:val="28"/>
        </w:rPr>
        <w:t>461-од</w:t>
      </w:r>
    </w:p>
    <w:p w:rsidR="00DE0961" w:rsidRDefault="00DE0961" w:rsidP="00DE096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целях развития туристско-краеведческого движения среди школьников, ГБУ ДО РЦВР в период с 23 сентября по 30 апреля проводит конкурс рисунков «Готовим рюкзаки в поход». На основании письма РЦВР №1972 от 23.09. 2016 и Положения о проведении конкурса, </w:t>
      </w:r>
      <w:r w:rsidRPr="00DE0961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D26124" w:rsidRDefault="00DE0961" w:rsidP="00DE09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участия на республиканском этапе конкурса «Готовим рюкзаки в поход», в период с 28 сентября по </w:t>
      </w:r>
      <w:r w:rsidR="00D26124">
        <w:rPr>
          <w:rFonts w:ascii="Times New Roman" w:hAnsi="Times New Roman" w:cs="Times New Roman"/>
          <w:sz w:val="28"/>
          <w:szCs w:val="28"/>
        </w:rPr>
        <w:t>15 марта 2017 года провести муниципальный этап конкурса.</w:t>
      </w:r>
    </w:p>
    <w:p w:rsidR="00D26124" w:rsidRDefault="00D26124" w:rsidP="00DE09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Лучшие работы – 5 рисунков из каждого учреждения представить в управление образования  к 15 марта 2017 года.</w:t>
      </w:r>
    </w:p>
    <w:p w:rsidR="00D26124" w:rsidRDefault="00D26124" w:rsidP="00DE09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выполнении работ и оформления сопроводительной заявки руководствоваться республиканским положением о проведении конкурса.</w:t>
      </w:r>
    </w:p>
    <w:p w:rsidR="00DE0961" w:rsidRDefault="00D26124" w:rsidP="00DE09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Ответственность за проведение конкурса возлагается на методиста управления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Гарифуллину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Р.Г.</w:t>
      </w:r>
      <w:r w:rsidR="00DE0961" w:rsidRPr="00DE09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6124" w:rsidRDefault="00D26124" w:rsidP="00DE09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Данный приказ довести до учреждений образования района.</w:t>
      </w:r>
    </w:p>
    <w:p w:rsidR="00D26124" w:rsidRDefault="00E73510" w:rsidP="00DE09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исполнением данного приказа возложить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ачальника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управления образования по воспитательной работе Ершову Л.В.</w:t>
      </w:r>
    </w:p>
    <w:p w:rsidR="00E73510" w:rsidRDefault="00E73510" w:rsidP="00E735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3510" w:rsidRDefault="00E73510" w:rsidP="00E735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3510" w:rsidRDefault="00E73510" w:rsidP="00E735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3510" w:rsidRPr="00E73510" w:rsidRDefault="00E73510" w:rsidP="00E735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управления образования                 В.Г.Сафиуллина</w:t>
      </w:r>
      <w:bookmarkStart w:id="0" w:name="_GoBack"/>
      <w:bookmarkEnd w:id="0"/>
    </w:p>
    <w:sectPr w:rsidR="00E73510" w:rsidRPr="00E735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F4FC7"/>
    <w:multiLevelType w:val="hybridMultilevel"/>
    <w:tmpl w:val="6F382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D6D"/>
    <w:rsid w:val="007D3D6D"/>
    <w:rsid w:val="008700C2"/>
    <w:rsid w:val="009E25E0"/>
    <w:rsid w:val="00D26124"/>
    <w:rsid w:val="00DB7EC0"/>
    <w:rsid w:val="00DE0961"/>
    <w:rsid w:val="00E73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09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09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РасимаГильмутдиновна</dc:creator>
  <cp:keywords/>
  <dc:description/>
  <cp:lastModifiedBy>РасимаГильмутдиновна</cp:lastModifiedBy>
  <cp:revision>2</cp:revision>
  <dcterms:created xsi:type="dcterms:W3CDTF">2016-09-29T06:11:00Z</dcterms:created>
  <dcterms:modified xsi:type="dcterms:W3CDTF">2016-09-29T06:38:00Z</dcterms:modified>
</cp:coreProperties>
</file>